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B9" w:rsidRPr="00B052B9" w:rsidRDefault="00B052B9" w:rsidP="00B052B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052B9">
        <w:rPr>
          <w:b/>
          <w:color w:val="000000"/>
        </w:rPr>
        <w:t>АВТОНОМНАЯ НЕКОММЕРЧЕСКАЯ ОРГАНИЗАЦИЯ</w:t>
      </w:r>
    </w:p>
    <w:p w:rsidR="00B052B9" w:rsidRPr="00B052B9" w:rsidRDefault="00B052B9" w:rsidP="00B052B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052B9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052B9" w:rsidP="00B052B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052B9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052B9" w:rsidRPr="00B052B9" w:rsidRDefault="00B052B9" w:rsidP="00B052B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2B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052B9" w:rsidRPr="00B052B9" w:rsidRDefault="00B052B9" w:rsidP="00B052B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2B9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052B9" w:rsidRPr="00B052B9" w:rsidRDefault="00B052B9" w:rsidP="00B052B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2B9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052B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052B9" w:rsidRPr="00B052B9" w:rsidRDefault="00B052B9" w:rsidP="00B052B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2B9" w:rsidRDefault="00B052B9" w:rsidP="00B052B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52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052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52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B052B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52B9" w:rsidRPr="00B052B9" w:rsidRDefault="00B052B9" w:rsidP="00B052B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4B358E" w:rsidRDefault="00ED76EC" w:rsidP="004B358E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5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B358E" w:rsidRPr="004B358E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музыки</w:t>
      </w:r>
      <w:r w:rsidRPr="004B35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4B358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4B358E" w:rsidRPr="004B358E">
        <w:t>совершенствование компетенций, необходимых учителю музыки для выполнения профессиональной деятельности в условиях реализации ФГОС и повышения профессионального уровня.</w:t>
      </w:r>
    </w:p>
    <w:p w:rsidR="00721830" w:rsidRPr="0000092F" w:rsidRDefault="00721830" w:rsidP="00326F62">
      <w:pPr>
        <w:pStyle w:val="Style8"/>
        <w:spacing w:line="240" w:lineRule="exact"/>
      </w:pPr>
      <w:proofErr w:type="gramStart"/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4B358E" w:rsidRPr="004B358E"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  <w:proofErr w:type="gramEnd"/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7323E">
        <w:t>300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052B9" w:rsidRPr="00B052B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B052B9" w:rsidRPr="00B052B9">
        <w:rPr>
          <w:bCs/>
        </w:rPr>
        <w:t>очно</w:t>
      </w:r>
      <w:proofErr w:type="spellEnd"/>
      <w:r w:rsidR="00B052B9" w:rsidRPr="00B052B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701"/>
      </w:tblGrid>
      <w:tr w:rsidR="00721830" w:rsidRPr="00A667D5" w:rsidTr="00B052B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052B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052B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4B358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35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851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21830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52B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Основы специальной педагогики и психологии</w:t>
            </w:r>
          </w:p>
        </w:tc>
        <w:tc>
          <w:tcPr>
            <w:tcW w:w="851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52B9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Особенности содержания и организации процесса обучения на современном этапе</w:t>
            </w:r>
          </w:p>
        </w:tc>
        <w:tc>
          <w:tcPr>
            <w:tcW w:w="851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52B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Методика преподавания музыки в школе</w:t>
            </w:r>
            <w:r w:rsidR="00BE7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4F08C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B35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4F08C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E73192" w:rsidRPr="00A667D5" w:rsidRDefault="004F08C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52B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Основные факторы процесса школьного обучения музыке</w:t>
            </w:r>
            <w:r w:rsidR="00BE7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4F08C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F7C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4F08C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E73192" w:rsidRPr="00A667D5" w:rsidRDefault="004F08C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052B9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История музыкального образования</w:t>
            </w:r>
          </w:p>
        </w:tc>
        <w:tc>
          <w:tcPr>
            <w:tcW w:w="851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E73192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B052B9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BE79E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9ED">
              <w:rPr>
                <w:rFonts w:ascii="Times New Roman" w:hAnsi="Times New Roman"/>
                <w:sz w:val="24"/>
                <w:szCs w:val="24"/>
              </w:rPr>
              <w:t>Разработка и проведение современного урока музыки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4F08C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B35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D76EC" w:rsidRDefault="004F08C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ED76EC" w:rsidRDefault="004F08C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B358E" w:rsidRPr="00A667D5" w:rsidTr="00B052B9">
        <w:trPr>
          <w:trHeight w:val="270"/>
        </w:trPr>
        <w:tc>
          <w:tcPr>
            <w:tcW w:w="573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4B358E" w:rsidRPr="004B358E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Основные виды музыкальной деятельности</w:t>
            </w:r>
          </w:p>
        </w:tc>
        <w:tc>
          <w:tcPr>
            <w:tcW w:w="851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358E" w:rsidRPr="00B67286" w:rsidRDefault="004B35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B358E" w:rsidRPr="00A667D5" w:rsidTr="00B052B9">
        <w:trPr>
          <w:trHeight w:val="270"/>
        </w:trPr>
        <w:tc>
          <w:tcPr>
            <w:tcW w:w="573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4B358E" w:rsidRPr="004B358E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Личность педагога-музыканта. Развитие творческих способностей ребенка</w:t>
            </w:r>
          </w:p>
        </w:tc>
        <w:tc>
          <w:tcPr>
            <w:tcW w:w="851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358E" w:rsidRPr="00B67286" w:rsidRDefault="004B35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B358E" w:rsidRPr="00A667D5" w:rsidTr="00B052B9">
        <w:trPr>
          <w:trHeight w:val="270"/>
        </w:trPr>
        <w:tc>
          <w:tcPr>
            <w:tcW w:w="573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4B358E" w:rsidRPr="004B358E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 Внеурочная музыкально-эстетическая деятельность учащихся</w:t>
            </w:r>
          </w:p>
        </w:tc>
        <w:tc>
          <w:tcPr>
            <w:tcW w:w="851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358E" w:rsidRPr="00B67286" w:rsidRDefault="004B35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B358E" w:rsidRPr="00A667D5" w:rsidTr="00B052B9">
        <w:trPr>
          <w:trHeight w:val="270"/>
        </w:trPr>
        <w:tc>
          <w:tcPr>
            <w:tcW w:w="573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4B358E" w:rsidRPr="004B358E" w:rsidRDefault="004B358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358E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 </w:t>
            </w:r>
          </w:p>
        </w:tc>
        <w:tc>
          <w:tcPr>
            <w:tcW w:w="851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4B358E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358E" w:rsidRPr="00B67286" w:rsidRDefault="004B358E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B052B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4B358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1830" w:rsidRPr="00A667D5" w:rsidRDefault="00B052B9" w:rsidP="00B052B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етствии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 положением об итоговой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721830" w:rsidRPr="00A667D5" w:rsidTr="00B052B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E7323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721830" w:rsidRPr="00A667D5" w:rsidRDefault="004B358E" w:rsidP="00E7323E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323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721830" w:rsidRPr="00A667D5" w:rsidRDefault="00E7323E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96149"/>
    <w:rsid w:val="002A4385"/>
    <w:rsid w:val="00326F62"/>
    <w:rsid w:val="003F7C95"/>
    <w:rsid w:val="004908E6"/>
    <w:rsid w:val="004B358E"/>
    <w:rsid w:val="004D5962"/>
    <w:rsid w:val="004F08CD"/>
    <w:rsid w:val="005925CF"/>
    <w:rsid w:val="005B1869"/>
    <w:rsid w:val="006203CD"/>
    <w:rsid w:val="006B0062"/>
    <w:rsid w:val="006C0A05"/>
    <w:rsid w:val="006D1490"/>
    <w:rsid w:val="006D6F94"/>
    <w:rsid w:val="00721830"/>
    <w:rsid w:val="0077261B"/>
    <w:rsid w:val="0078265B"/>
    <w:rsid w:val="00785C76"/>
    <w:rsid w:val="00786A6A"/>
    <w:rsid w:val="008107B6"/>
    <w:rsid w:val="008B1684"/>
    <w:rsid w:val="00903F1B"/>
    <w:rsid w:val="00912FEA"/>
    <w:rsid w:val="00962EC5"/>
    <w:rsid w:val="009812F6"/>
    <w:rsid w:val="00A667D5"/>
    <w:rsid w:val="00A70C19"/>
    <w:rsid w:val="00A97973"/>
    <w:rsid w:val="00AA1850"/>
    <w:rsid w:val="00AF3E04"/>
    <w:rsid w:val="00B052B9"/>
    <w:rsid w:val="00B2603A"/>
    <w:rsid w:val="00B67286"/>
    <w:rsid w:val="00BA1F2F"/>
    <w:rsid w:val="00BE79ED"/>
    <w:rsid w:val="00C6465E"/>
    <w:rsid w:val="00CA16B7"/>
    <w:rsid w:val="00CA7D71"/>
    <w:rsid w:val="00D50F9D"/>
    <w:rsid w:val="00D766BD"/>
    <w:rsid w:val="00E1637D"/>
    <w:rsid w:val="00E73192"/>
    <w:rsid w:val="00E7323E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B35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4B358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2018-04-11T11:20:00Z</dcterms:modified>
</cp:coreProperties>
</file>